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566" w:right="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            </w:t>
      </w:r>
      <w:r w:rsidDel="00000000" w:rsidR="00000000" w:rsidRPr="00000000">
        <w:drawing>
          <wp:anchor allowOverlap="1" behindDoc="0" distB="10160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-314324</wp:posOffset>
            </wp:positionV>
            <wp:extent cx="4380120" cy="5760"/>
            <wp:effectExtent b="0" l="0" r="0" t="0"/>
            <wp:wrapSquare wrapText="bothSides" distB="101600" distT="0" distL="0" distR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0120" cy="57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0160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-314324</wp:posOffset>
            </wp:positionV>
            <wp:extent cx="6933600" cy="18360"/>
            <wp:effectExtent b="0" l="0" r="0" t="0"/>
            <wp:wrapSquare wrapText="bothSides" distB="101600" distT="0" distL="0" distR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33600" cy="183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before="0" w:line="240" w:lineRule="auto"/>
        <w:ind w:left="1287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566" w:right="0" w:firstLine="0"/>
        <w:rPr/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                  </w:t>
      </w:r>
      <w:r w:rsidDel="00000000" w:rsidR="00000000" w:rsidRPr="00000000">
        <w:rPr/>
        <w:drawing>
          <wp:inline distB="101600" distT="0" distL="0" distR="0">
            <wp:extent cx="4838065" cy="3714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371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82" w:before="0" w:line="240" w:lineRule="auto"/>
        <w:ind w:left="566" w:right="909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left="987" w:right="909" w:hanging="10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Ministero dell’Istruzione e del Merito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6376035</wp:posOffset>
            </wp:positionH>
            <wp:positionV relativeFrom="paragraph">
              <wp:posOffset>-179704</wp:posOffset>
            </wp:positionV>
            <wp:extent cx="547370" cy="624840"/>
            <wp:effectExtent b="0" l="0" r="0" t="0"/>
            <wp:wrapSquare wrapText="bothSides" distB="0" distT="0" distL="114300" distR="11430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7370" cy="624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619759</wp:posOffset>
            </wp:positionH>
            <wp:positionV relativeFrom="paragraph">
              <wp:posOffset>-85089</wp:posOffset>
            </wp:positionV>
            <wp:extent cx="657225" cy="673735"/>
            <wp:effectExtent b="0" l="0" r="0" t="0"/>
            <wp:wrapSquare wrapText="bothSides" distB="0" distT="0" distL="114300" distR="11430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737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spacing w:after="46" w:before="0" w:line="240" w:lineRule="auto"/>
        <w:ind w:left="1107" w:right="1029" w:hanging="1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Ufficio Scolastico regionale per la Lombardia </w:t>
      </w:r>
    </w:p>
    <w:p w:rsidR="00000000" w:rsidDel="00000000" w:rsidP="00000000" w:rsidRDefault="00000000" w:rsidRPr="00000000" w14:paraId="00000008">
      <w:pPr>
        <w:pStyle w:val="Heading1"/>
        <w:shd w:fill="ffffff" w:val="clear"/>
        <w:ind w:left="1107" w:right="1029" w:hanging="10"/>
        <w:rPr/>
      </w:pPr>
      <w:r w:rsidDel="00000000" w:rsidR="00000000" w:rsidRPr="00000000">
        <w:rPr>
          <w:rtl w:val="0"/>
        </w:rPr>
        <w:t xml:space="preserve">Istituto Comprensivo Statale "</w:t>
      </w:r>
      <w:r w:rsidDel="00000000" w:rsidR="00000000" w:rsidRPr="00000000">
        <w:rPr>
          <w:i w:val="1"/>
          <w:iCs w:val="1"/>
          <w:rtl w:val="0"/>
        </w:rPr>
        <w:t xml:space="preserve">L. DA VINCI</w:t>
      </w:r>
      <w:r w:rsidDel="00000000" w:rsidR="00000000" w:rsidRPr="00000000">
        <w:rPr>
          <w:rtl w:val="0"/>
        </w:rPr>
        <w:t xml:space="preserve">" 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1107" w:right="289" w:hanging="1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Via L. Da Vinci, 73 - 20812 Limbiate (MB) - tel. 02/99055908 </w:t>
      </w:r>
    </w:p>
    <w:p w:rsidR="00000000" w:rsidDel="00000000" w:rsidP="00000000" w:rsidRDefault="00000000" w:rsidRPr="00000000" w14:paraId="0000000A">
      <w:pPr>
        <w:spacing w:after="4" w:before="0" w:line="240" w:lineRule="auto"/>
        <w:ind w:left="3454" w:right="3097" w:hanging="521.000000000000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Cod. mecc. MBIC8GC002 – Codice Fiscale 83011180151 -UFA3PJ www.leolimbiate.edu.it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mail mbic8gc002@istruzione.it  mail mbic8gc8002@pec.istruzione.it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0" w:right="264" w:firstLine="0"/>
        <w:jc w:val="center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right="264" w:firstLine="0"/>
        <w:jc w:val="center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566" w:right="0" w:firstLine="0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FORMAZIONE DOCENTI A.S………………………………. </w:t>
      </w:r>
    </w:p>
    <w:p w:rsidR="00000000" w:rsidDel="00000000" w:rsidP="00000000" w:rsidRDefault="00000000" w:rsidRPr="00000000" w14:paraId="0000000E">
      <w:pPr>
        <w:spacing w:after="27" w:before="0" w:line="240" w:lineRule="auto"/>
        <w:ind w:left="576" w:right="0" w:hanging="1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_____________________________________________ docente di 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576" w:right="0" w:hanging="1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37" w:lineRule="auto"/>
        <w:ind w:left="566" w:right="43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 servizio presso l’I.C. “L. da Vinci” plesso _________________________________  dichiara, sotto la propria responsabilità,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di aver partecipato ai seguenti percorsi formativi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(indicare tutti i corsi di formazione).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ind w:left="566" w:righ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1985" w:right="9077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                </w:t>
      </w:r>
    </w:p>
    <w:tbl>
      <w:tblPr>
        <w:tblStyle w:val="Table1"/>
        <w:tblW w:w="11743.0" w:type="dxa"/>
        <w:jc w:val="left"/>
        <w:tblInd w:w="-391.0" w:type="dxa"/>
        <w:tblBorders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  <w:insideH w:color="00000a" w:space="0" w:sz="4" w:val="single"/>
          <w:insideV w:color="00000a" w:space="0" w:sz="4" w:val="single"/>
        </w:tblBorders>
        <w:tblLayout w:type="fixed"/>
        <w:tblLook w:val="0000"/>
      </w:tblPr>
      <w:tblGrid>
        <w:gridCol w:w="1816"/>
        <w:gridCol w:w="2083"/>
        <w:gridCol w:w="1166"/>
        <w:gridCol w:w="929"/>
        <w:gridCol w:w="2820"/>
        <w:gridCol w:w="2929"/>
        <w:tblGridChange w:id="0">
          <w:tblGrid>
            <w:gridCol w:w="1816"/>
            <w:gridCol w:w="2083"/>
            <w:gridCol w:w="1166"/>
            <w:gridCol w:w="929"/>
            <w:gridCol w:w="2820"/>
            <w:gridCol w:w="2929"/>
          </w:tblGrid>
        </w:tblGridChange>
      </w:tblGrid>
      <w:tr>
        <w:trPr>
          <w:cantSplit w:val="0"/>
          <w:trHeight w:val="698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TITOLO DEL CORSO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ind w:left="103" w:right="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NUMERO DI ORE </w:t>
            </w:r>
          </w:p>
          <w:p w:rsidR="00000000" w:rsidDel="00000000" w:rsidP="00000000" w:rsidRDefault="00000000" w:rsidRPr="00000000" w14:paraId="00000015">
            <w:pPr>
              <w:spacing w:after="0" w:before="0" w:line="240" w:lineRule="auto"/>
              <w:ind w:left="0" w:right="5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EFFETTUATE  </w:t>
            </w:r>
          </w:p>
          <w:p w:rsidR="00000000" w:rsidDel="00000000" w:rsidP="00000000" w:rsidRDefault="00000000" w:rsidRPr="00000000" w14:paraId="00000016">
            <w:pPr>
              <w:spacing w:after="0" w:before="0" w:line="240" w:lineRule="auto"/>
              <w:ind w:left="0" w:right="5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ORE TOTALI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 CUI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PRESENZA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49" w:before="0" w:line="235" w:lineRule="auto"/>
              <w:ind w:left="138" w:right="14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 ON </w:t>
            </w:r>
          </w:p>
          <w:p w:rsidR="00000000" w:rsidDel="00000000" w:rsidP="00000000" w:rsidRDefault="00000000" w:rsidRPr="00000000" w14:paraId="00000019">
            <w:pPr>
              <w:spacing w:after="0" w:before="0" w:line="240" w:lineRule="auto"/>
              <w:ind w:left="0" w:right="56" w:firstLine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LINE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ENTE CERTIFICATORE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ind w:left="137" w:right="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DATA CONSEGUIMENTO </w:t>
            </w:r>
          </w:p>
        </w:tc>
      </w:tr>
      <w:tr>
        <w:trPr>
          <w:cantSplit w:val="0"/>
          <w:trHeight w:val="968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ind w:left="2" w:righ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ind w:left="2" w:righ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967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ind w:left="2" w:righ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ind w:left="2" w:righ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967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ind w:left="2" w:righ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2" w:right="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967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Totale ore eccedenti le 40+40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ind w:left="845" w:right="744" w:firstLine="9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... </w:t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after="3" w:before="0" w:line="240" w:lineRule="auto"/>
              <w:ind w:left="0" w:right="171" w:firstLine="0"/>
              <w:jc w:val="center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Chiede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before="0" w:line="240" w:lineRule="auto"/>
              <w:ind w:left="360" w:right="0" w:firstLine="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 chiede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 accedere al fondo per la formazione (CII a.s. 2025-26) secondo i criteri stabiliti in contrattazione. </w:t>
            </w:r>
          </w:p>
        </w:tc>
      </w:tr>
    </w:tbl>
    <w:p w:rsidR="00000000" w:rsidDel="00000000" w:rsidP="00000000" w:rsidRDefault="00000000" w:rsidRPr="00000000" w14:paraId="00000035">
      <w:pPr>
        <w:spacing w:after="16" w:before="0" w:line="240" w:lineRule="auto"/>
        <w:ind w:left="566" w:right="0" w:firstLine="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after="0" w:before="0" w:line="240" w:lineRule="auto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after="0" w:before="0" w:line="240" w:lineRule="auto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after="0" w:before="0" w:line="240" w:lineRule="auto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9">
      <w:pPr>
        <w:pStyle w:val="Heading2"/>
        <w:shd w:fill="ffffff" w:val="clear"/>
        <w:ind w:left="10" w:right="0" w:hanging="10"/>
        <w:jc w:val="left"/>
        <w:rPr>
          <w:rFonts w:ascii="Garamond" w:cs="Garamond" w:eastAsia="Garamond" w:hAnsi="Garamond"/>
          <w:b w:val="0"/>
          <w:bCs w:val="0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sz w:val="24"/>
          <w:szCs w:val="24"/>
          <w:rtl w:val="0"/>
        </w:rPr>
        <w:t xml:space="preserve">Data,   </w:t>
      </w:r>
    </w:p>
    <w:p w:rsidR="00000000" w:rsidDel="00000000" w:rsidP="00000000" w:rsidRDefault="00000000" w:rsidRPr="00000000" w14:paraId="0000003A">
      <w:pPr>
        <w:spacing w:after="0" w:before="0" w:line="240" w:lineRule="auto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after="0" w:before="0" w:line="240" w:lineRule="auto"/>
        <w:ind w:left="0" w:right="-9" w:firstLine="0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3C">
      <w:pPr>
        <w:spacing w:after="0" w:before="0" w:line="240" w:lineRule="auto"/>
        <w:rPr/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Firma………………………………………………………</w:t>
      </w:r>
      <w:r w:rsidDel="00000000" w:rsidR="00000000" w:rsidRPr="00000000">
        <w:rPr>
          <w:rFonts w:ascii="Garamond" w:cs="Garamond" w:eastAsia="Garamond" w:hAnsi="Garamond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40" w:lineRule="auto"/>
        <w:ind w:left="566" w:right="0" w:firstLine="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after="0" w:before="0" w:line="240" w:lineRule="auto"/>
        <w:ind w:left="566" w:right="0" w:firstLine="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F">
      <w:pPr>
        <w:spacing w:after="0" w:before="0" w:line="240" w:lineRule="auto"/>
        <w:ind w:left="566" w:right="0" w:firstLine="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after="0" w:before="0" w:line="240" w:lineRule="auto"/>
        <w:ind w:left="566" w:right="0" w:firstLine="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after="0" w:before="0" w:line="240" w:lineRule="auto"/>
        <w:ind w:left="566" w:right="0" w:firstLine="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after="0" w:before="0" w:line="240" w:lineRule="auto"/>
        <w:ind w:left="566" w:right="0" w:firstLine="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after="0" w:before="0" w:line="240" w:lineRule="auto"/>
        <w:ind w:left="566" w:right="2650" w:firstLine="0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spacing w:after="86" w:before="0" w:line="240" w:lineRule="auto"/>
        <w:ind w:left="566" w:right="0" w:firstLine="0"/>
        <w:rPr/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                     </w:t>
      </w:r>
      <w:r w:rsidDel="00000000" w:rsidR="00000000" w:rsidRPr="00000000">
        <w:rPr/>
        <w:drawing>
          <wp:inline distB="101600" distT="0" distL="0" distR="0">
            <wp:extent cx="4838065" cy="37147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371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="240" w:lineRule="auto"/>
        <w:ind w:left="987" w:right="1141" w:hanging="10"/>
        <w:jc w:val="center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Ministero dell’Istruzione e del Merito  </w:t>
      </w:r>
    </w:p>
    <w:p w:rsidR="00000000" w:rsidDel="00000000" w:rsidP="00000000" w:rsidRDefault="00000000" w:rsidRPr="00000000" w14:paraId="00000046">
      <w:pPr>
        <w:spacing w:after="46" w:before="0" w:line="240" w:lineRule="auto"/>
        <w:ind w:left="1107" w:right="1270" w:hanging="1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Ufficio Scolastico regionale per la Lombardia </w:t>
      </w:r>
    </w:p>
    <w:p w:rsidR="00000000" w:rsidDel="00000000" w:rsidP="00000000" w:rsidRDefault="00000000" w:rsidRPr="00000000" w14:paraId="00000047">
      <w:pPr>
        <w:pStyle w:val="Heading1"/>
        <w:shd w:fill="ffffff" w:val="clear"/>
        <w:ind w:left="1107" w:right="1263" w:hanging="10"/>
        <w:rPr/>
      </w:pPr>
      <w:r w:rsidDel="00000000" w:rsidR="00000000" w:rsidRPr="00000000">
        <w:rPr>
          <w:rtl w:val="0"/>
        </w:rPr>
        <w:t xml:space="preserve">Istituto Comprensivo Statale "</w:t>
      </w:r>
      <w:r w:rsidDel="00000000" w:rsidR="00000000" w:rsidRPr="00000000">
        <w:rPr>
          <w:i w:val="1"/>
          <w:iCs w:val="1"/>
          <w:rtl w:val="0"/>
        </w:rPr>
        <w:t xml:space="preserve">L. DA VINCI</w:t>
      </w:r>
      <w:r w:rsidDel="00000000" w:rsidR="00000000" w:rsidRPr="00000000">
        <w:rPr>
          <w:rtl w:val="0"/>
        </w:rPr>
        <w:t xml:space="preserve">" </w:t>
      </w:r>
    </w:p>
    <w:p w:rsidR="00000000" w:rsidDel="00000000" w:rsidP="00000000" w:rsidRDefault="00000000" w:rsidRPr="00000000" w14:paraId="00000048">
      <w:pPr>
        <w:spacing w:after="0" w:before="0" w:line="240" w:lineRule="auto"/>
        <w:ind w:left="1107" w:right="1265" w:hanging="1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Via L. Da Vinci, 73 - 20812 Limbiate (MB) - tel. 02/99055908 </w:t>
      </w:r>
    </w:p>
    <w:p w:rsidR="00000000" w:rsidDel="00000000" w:rsidP="00000000" w:rsidRDefault="00000000" w:rsidRPr="00000000" w14:paraId="00000049">
      <w:pPr>
        <w:spacing w:after="4" w:before="0" w:line="240" w:lineRule="auto"/>
        <w:ind w:left="3454" w:right="3097" w:hanging="521.000000000000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Cod. mecc. MBIC8GC002 – Codice Fiscale 83011180151 -UFA3PJ www.leolimbiate.edu.it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mail mbic8gc002@istruzione.it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695960</wp:posOffset>
            </wp:positionH>
            <wp:positionV relativeFrom="paragraph">
              <wp:posOffset>-456564</wp:posOffset>
            </wp:positionV>
            <wp:extent cx="5876925" cy="673735"/>
            <wp:effectExtent b="0" l="0" r="0" t="0"/>
            <wp:wrapNone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6737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A">
      <w:pPr>
        <w:spacing w:after="0" w:before="0" w:line="240" w:lineRule="auto"/>
        <w:ind w:left="725" w:righ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after="0" w:before="0" w:line="240" w:lineRule="auto"/>
        <w:ind w:left="725" w:righ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42" w:before="0" w:line="240" w:lineRule="auto"/>
        <w:ind w:left="725" w:righ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after="0" w:before="0" w:line="240" w:lineRule="auto"/>
        <w:ind w:left="0" w:right="228" w:firstLine="0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E">
      <w:pPr>
        <w:pStyle w:val="Heading2"/>
        <w:rPr/>
      </w:pPr>
      <w:r w:rsidDel="00000000" w:rsidR="00000000" w:rsidRPr="00000000">
        <w:rPr>
          <w:rtl w:val="0"/>
        </w:rPr>
        <w:t xml:space="preserve">SCHEDA DI RENDICONTAZIONE DOCENTI  ATTIVITÀ A CARICO DEL MOF ANNO SCOLASTICO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  <w:t xml:space="preserve">202../202..</w:t>
      </w:r>
      <w:r w:rsidDel="00000000" w:rsidR="00000000" w:rsidRPr="00000000">
        <w:rPr>
          <w:b w:val="0"/>
          <w:bCs w:val="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after="0" w:before="0" w:line="240" w:lineRule="auto"/>
        <w:ind w:left="677" w:right="0" w:hanging="1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docente in servizio per l’a.s.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5" w:before="0" w:line="240" w:lineRule="auto"/>
        <w:ind w:left="566" w:righ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2">
      <w:pPr>
        <w:tabs>
          <w:tab w:val="center" w:leader="none" w:pos="5143"/>
          <w:tab w:val="center" w:leader="none" w:pos="9549"/>
        </w:tabs>
        <w:spacing w:after="0" w:before="0" w:line="24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presso  </w:t>
      </w:r>
      <w:r w:rsidDel="00000000" w:rsidR="00000000" w:rsidRPr="00000000">
        <w:rPr/>
        <w:drawing>
          <wp:inline distB="101600" distT="0" distL="0" distR="0">
            <wp:extent cx="4380865" cy="14605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0865" cy="14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4">
      <w:pPr>
        <w:pStyle w:val="Heading2"/>
        <w:shd w:fill="ffffff" w:val="clear"/>
        <w:ind w:left="10" w:right="337" w:hanging="10"/>
        <w:rPr/>
      </w:pPr>
      <w:r w:rsidDel="00000000" w:rsidR="00000000" w:rsidRPr="00000000">
        <w:rPr>
          <w:rtl w:val="0"/>
        </w:rPr>
        <w:t xml:space="preserve">DICHIARA</w:t>
      </w:r>
      <w:r w:rsidDel="00000000" w:rsidR="00000000" w:rsidRPr="00000000">
        <w:rPr>
          <w:b w:val="0"/>
          <w:bCs w:val="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before="0" w:line="240" w:lineRule="auto"/>
        <w:ind w:left="677" w:right="0" w:hanging="1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avere effettuato le seguenti attività retribuite a carico del FIS/MOF: </w:t>
      </w:r>
    </w:p>
    <w:p w:rsidR="00000000" w:rsidDel="00000000" w:rsidP="00000000" w:rsidRDefault="00000000" w:rsidRPr="00000000" w14:paraId="00000056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7">
      <w:pPr>
        <w:spacing w:after="47" w:before="0" w:line="240" w:lineRule="auto"/>
        <w:ind w:left="677" w:right="0" w:hanging="1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(inserire l’ di attività svolta) 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60" w:before="0" w:line="240" w:lineRule="auto"/>
        <w:ind w:left="1272" w:righ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 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62" w:before="0" w:line="240" w:lineRule="auto"/>
        <w:ind w:left="1272" w:righ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 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60" w:before="0" w:line="240" w:lineRule="auto"/>
        <w:ind w:left="1272" w:righ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 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62" w:before="0" w:line="240" w:lineRule="auto"/>
        <w:ind w:left="1272" w:righ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 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60" w:before="0" w:line="240" w:lineRule="auto"/>
        <w:ind w:left="1272" w:righ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 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before="0" w:line="240" w:lineRule="auto"/>
        <w:ind w:left="1272" w:righ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 </w:t>
      </w:r>
    </w:p>
    <w:p w:rsidR="00000000" w:rsidDel="00000000" w:rsidP="00000000" w:rsidRDefault="00000000" w:rsidRPr="00000000" w14:paraId="0000005E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5F">
      <w:pPr>
        <w:spacing w:after="0" w:before="0" w:line="240" w:lineRule="auto"/>
        <w:ind w:left="576" w:right="0" w:hanging="1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particolare: </w:t>
      </w:r>
    </w:p>
    <w:p w:rsidR="00000000" w:rsidDel="00000000" w:rsidP="00000000" w:rsidRDefault="00000000" w:rsidRPr="00000000" w14:paraId="00000060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tbl>
      <w:tblPr>
        <w:tblStyle w:val="Table2"/>
        <w:tblW w:w="9633.0" w:type="dxa"/>
        <w:jc w:val="left"/>
        <w:tblInd w:w="362.0" w:type="dxa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3385"/>
        <w:gridCol w:w="1995"/>
        <w:gridCol w:w="2125"/>
        <w:gridCol w:w="2128"/>
        <w:tblGridChange w:id="0">
          <w:tblGrid>
            <w:gridCol w:w="3385"/>
            <w:gridCol w:w="1995"/>
            <w:gridCol w:w="2125"/>
            <w:gridCol w:w="2128"/>
          </w:tblGrid>
        </w:tblGridChange>
      </w:tblGrid>
      <w:tr>
        <w:trPr>
          <w:cantSplit w:val="0"/>
          <w:trHeight w:val="433" w:hRule="atLeast"/>
          <w:tblHeader w:val="0"/>
        </w:trPr>
        <w:tc>
          <w:tcPr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DESCRIZIONE ATTIVITA’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before="0" w:line="240" w:lineRule="auto"/>
              <w:ind w:left="5" w:righ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bottom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ind w:left="538" w:right="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ATTIVITA’ </w:t>
            </w:r>
          </w:p>
        </w:tc>
        <w:tc>
          <w:tcPr>
            <w:tcBorders>
              <w:top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ind w:left="74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SVOLTA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before="0" w:line="240" w:lineRule="auto"/>
              <w:ind w:left="2" w:right="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PARZIALMENTE </w:t>
            </w:r>
          </w:p>
          <w:p w:rsidR="00000000" w:rsidDel="00000000" w:rsidP="00000000" w:rsidRDefault="00000000" w:rsidRPr="00000000" w14:paraId="00000069">
            <w:pPr>
              <w:spacing w:after="0" w:before="0" w:line="240" w:lineRule="auto"/>
              <w:ind w:left="2" w:right="0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SVOLTA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ind w:left="73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NON SVOLTA 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before="0" w:line="240" w:lineRule="auto"/>
              <w:ind w:left="22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after="0" w:before="0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before="0" w:line="240" w:lineRule="auto"/>
              <w:ind w:left="22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after="0" w:before="0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0" w:before="0" w:line="240" w:lineRule="auto"/>
              <w:ind w:left="22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spacing w:after="0" w:before="0" w:line="240" w:lineRule="auto"/>
              <w:ind w:left="22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before="0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before="0" w:line="240" w:lineRule="auto"/>
              <w:ind w:left="22" w:right="0" w:firstLine="0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Inserire righe aggiuntive se necessario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before="0" w:line="240" w:lineRule="auto"/>
              <w:ind w:left="19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before="0" w:line="240" w:lineRule="auto"/>
              <w:ind w:left="22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ind w:left="25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0">
      <w:pPr>
        <w:spacing w:after="0" w:before="0" w:line="240" w:lineRule="auto"/>
        <w:ind w:left="2264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1">
      <w:pPr>
        <w:spacing w:after="0" w:before="0" w:line="240" w:lineRule="auto"/>
        <w:ind w:left="576" w:right="0" w:hanging="1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allega relazione finale. </w:t>
      </w:r>
    </w:p>
    <w:p w:rsidR="00000000" w:rsidDel="00000000" w:rsidP="00000000" w:rsidRDefault="00000000" w:rsidRPr="00000000" w14:paraId="00000082">
      <w:pPr>
        <w:spacing w:after="0" w:before="0" w:line="240" w:lineRule="auto"/>
        <w:ind w:left="667" w:righ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3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N.B.: Non verrà liquidato un numero di ore superiore rispetto a quanto assegnato in contrattazione integrativa d’istituto. </w:t>
      </w:r>
    </w:p>
    <w:p w:rsidR="00000000" w:rsidDel="00000000" w:rsidP="00000000" w:rsidRDefault="00000000" w:rsidRPr="00000000" w14:paraId="00000084">
      <w:pPr>
        <w:spacing w:after="42" w:before="0" w:line="240" w:lineRule="auto"/>
        <w:ind w:left="566" w:righ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85">
      <w:pPr>
        <w:tabs>
          <w:tab w:val="center" w:leader="none" w:pos="2949"/>
          <w:tab w:val="center" w:leader="none" w:pos="9909"/>
        </w:tabs>
        <w:spacing w:after="0" w:before="0" w:line="24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ATA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OCENTE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7">
      <w:pPr>
        <w:spacing w:after="0" w:before="0" w:line="240" w:lineRule="auto"/>
        <w:ind w:left="-339" w:right="0" w:firstLine="0"/>
        <w:rPr/>
      </w:pPr>
      <w:r w:rsidDel="00000000" w:rsidR="00000000" w:rsidRPr="00000000">
        <w:rPr/>
        <w:drawing>
          <wp:inline distB="101600" distT="0" distL="0" distR="0">
            <wp:extent cx="6934200" cy="18415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184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20" w:before="0" w:line="240" w:lineRule="auto"/>
        <w:ind w:left="566" w:righ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89">
      <w:pPr>
        <w:tabs>
          <w:tab w:val="center" w:leader="none" w:pos="1142"/>
          <w:tab w:val="center" w:leader="none" w:pos="2007"/>
          <w:tab w:val="center" w:leader="none" w:pos="3469"/>
          <w:tab w:val="center" w:leader="none" w:pos="4887"/>
          <w:tab w:val="center" w:leader="none" w:pos="6608"/>
        </w:tabs>
        <w:spacing w:after="0" w:before="0" w:line="24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VISTO </w:t>
        <w:tab/>
        <w:t xml:space="preserve"> </w:t>
        <w:tab/>
        <w:t xml:space="preserve">□ APPROVATO </w:t>
        <w:tab/>
        <w:t xml:space="preserve"> </w:t>
        <w:tab/>
        <w:t xml:space="preserve">□ NON APPROVATO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before="0" w:line="240" w:lineRule="auto"/>
        <w:ind w:left="566" w:righ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B">
      <w:pPr>
        <w:spacing w:after="0" w:before="0" w:line="240" w:lineRule="auto"/>
        <w:ind w:left="0" w:right="2207" w:firstLine="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IRIGENTE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center" w:leader="none" w:pos="566"/>
          <w:tab w:val="center" w:leader="none" w:pos="1287"/>
          <w:tab w:val="center" w:leader="none" w:pos="2007"/>
          <w:tab w:val="center" w:leader="none" w:pos="2727"/>
          <w:tab w:val="center" w:leader="none" w:pos="3447"/>
          <w:tab w:val="center" w:leader="none" w:pos="4167"/>
          <w:tab w:val="center" w:leader="none" w:pos="4887"/>
          <w:tab w:val="center" w:leader="none" w:pos="5607"/>
          <w:tab w:val="center" w:leader="none" w:pos="6328"/>
          <w:tab w:val="center" w:leader="none" w:pos="8026"/>
        </w:tabs>
        <w:spacing w:after="0" w:before="0" w:line="240" w:lineRule="auto"/>
        <w:rPr/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rtl w:val="0"/>
        </w:rP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</w:t>
        <w:tab/>
        <w:t xml:space="preserve"> </w:t>
        <w:tab/>
        <w:t xml:space="preserve"> </w:t>
        <w:tab/>
        <w:t xml:space="preserve"> </w:t>
        <w:tab/>
        <w:t xml:space="preserve"> Dott.ssa Annalisa Agnese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before="0" w:line="240" w:lineRule="auto"/>
        <w:ind w:left="725" w:right="0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 </w:t>
      </w:r>
    </w:p>
    <w:sectPr>
      <w:pgSz w:h="15840" w:w="12240" w:orient="portrait"/>
      <w:pgMar w:bottom="306" w:top="495" w:left="427" w:right="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ambria"/>
  <w:font w:name="Courier New"/>
  <w:font w:name="Verdan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272" w:hanging="1272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lowerRoman"/>
      <w:lvlText w:val="%2.%3"/>
      <w:lvlJc w:val="left"/>
      <w:pPr>
        <w:ind w:left="2160" w:hanging="21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decimal"/>
      <w:lvlText w:val="%2.%3.%4"/>
      <w:lvlJc w:val="left"/>
      <w:pPr>
        <w:ind w:left="2880" w:hanging="288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lowerLetter"/>
      <w:lvlText w:val="%2.%3.%4.%5"/>
      <w:lvlJc w:val="left"/>
      <w:pPr>
        <w:ind w:left="3600" w:hanging="360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lowerRoman"/>
      <w:lvlText w:val="%2.%3.%4.%5.%6"/>
      <w:lvlJc w:val="left"/>
      <w:pPr>
        <w:ind w:left="4320" w:hanging="432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decimal"/>
      <w:lvlText w:val="%2.%3.%4.%5.%6.%7"/>
      <w:lvlJc w:val="left"/>
      <w:pPr>
        <w:ind w:left="5040" w:hanging="504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lowerLetter"/>
      <w:lvlText w:val="%2.%3.%4.%5.%6.%7.%8"/>
      <w:lvlJc w:val="left"/>
      <w:pPr>
        <w:ind w:left="5760" w:hanging="57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lowerRoman"/>
      <w:lvlText w:val="%2.%3.%4.%5.%6.%7.%8.%9"/>
      <w:lvlJc w:val="left"/>
      <w:pPr>
        <w:ind w:left="6480" w:hanging="648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0" w:before="0" w:line="259" w:lineRule="auto"/>
      <w:ind w:left="1107" w:right="1461" w:hanging="1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0" w:before="0" w:line="259" w:lineRule="auto"/>
      <w:ind w:left="10" w:right="308" w:hanging="1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2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4.pn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