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1384B" w14:textId="6F4F2216" w:rsidR="00B54E9A" w:rsidRPr="00EE132E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</w:t>
      </w:r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>B</w:t>
      </w:r>
      <w:r w:rsidR="003A3686">
        <w:rPr>
          <w:rFonts w:ascii="Calibri" w:eastAsia="Times New Roman" w:hAnsi="Calibri" w:cs="Calibri"/>
          <w:sz w:val="24"/>
          <w:szCs w:val="24"/>
          <w:lang w:eastAsia="it-IT"/>
        </w:rPr>
        <w:t>1</w:t>
      </w:r>
      <w:bookmarkStart w:id="0" w:name="_GoBack"/>
      <w:bookmarkEnd w:id="0"/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 -</w:t>
      </w:r>
      <w:r w:rsidR="00EE132E"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  <w:r w:rsidR="00696EBB">
        <w:rPr>
          <w:rFonts w:ascii="Calibri" w:eastAsia="Calibri" w:hAnsi="Calibri" w:cs="Calibri"/>
          <w:sz w:val="24"/>
          <w:szCs w:val="24"/>
        </w:rPr>
        <w:t xml:space="preserve"> aspirante ESPERTO</w:t>
      </w:r>
    </w:p>
    <w:p w14:paraId="41150396" w14:textId="095F515B" w:rsidR="00595660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dell’I.C.S.</w:t>
      </w:r>
      <w:r w:rsidR="006C464D">
        <w:rPr>
          <w:rFonts w:ascii="Calibri" w:eastAsia="Times New Roman" w:hAnsi="Calibri" w:cs="Calibri"/>
          <w:sz w:val="24"/>
          <w:szCs w:val="24"/>
          <w:lang w:eastAsia="it-IT"/>
        </w:rPr>
        <w:t xml:space="preserve"> LEONARDO DA VINCI</w:t>
      </w:r>
    </w:p>
    <w:p w14:paraId="28C0D1EC" w14:textId="51C4036D" w:rsidR="006C464D" w:rsidRPr="00077173" w:rsidRDefault="006C464D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>LIMBIATE (MB)</w:t>
      </w:r>
    </w:p>
    <w:p w14:paraId="468AD746" w14:textId="2D5B3C8E" w:rsidR="00181CE8" w:rsidRDefault="00181CE8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B84FAF" w:rsidRPr="004374F7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n.38 del 06/03/2026, Avviso Prot. 95165 del 24-04-2026.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6041170B" w14:textId="77777777" w:rsidR="00851468" w:rsidRPr="00977DE8" w:rsidRDefault="00851468" w:rsidP="0085146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Codice progetto ESO4.5.A2.B-FSEPN-LO-2026-203</w:t>
      </w:r>
    </w:p>
    <w:p w14:paraId="3C1DF80F" w14:textId="77777777" w:rsidR="00851468" w:rsidRPr="00977DE8" w:rsidRDefault="00851468" w:rsidP="0085146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CUP G84D26003910007</w:t>
      </w:r>
    </w:p>
    <w:p w14:paraId="64C222FA" w14:textId="77777777" w:rsidR="00851468" w:rsidRPr="00977DE8" w:rsidRDefault="00851468" w:rsidP="0085146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Titolo Edu In Action</w:t>
      </w:r>
    </w:p>
    <w:p w14:paraId="78C4CF59" w14:textId="61136BA2" w:rsidR="00B54E9A" w:rsidRPr="00181CE8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1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1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95660" w14:paraId="26F5D58B" w14:textId="77777777" w:rsidTr="007B744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57E5" w14:textId="77777777" w:rsidR="00595660" w:rsidRDefault="00595660" w:rsidP="007B744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595660" w14:paraId="1B1FCA44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887A8" w14:textId="72432838" w:rsidR="00595660" w:rsidRDefault="00595660" w:rsidP="007B7440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10F8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CEB3C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416D" w14:textId="112CC095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95660" w14:paraId="0ADBEBD4" w14:textId="77777777" w:rsidTr="007B744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9F5A1C" w14:textId="77777777" w:rsidR="00595660" w:rsidRDefault="00595660" w:rsidP="007B7440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0C1FB" w14:textId="77777777" w:rsidR="00595660" w:rsidRDefault="00595660" w:rsidP="007B7440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EA3E9" w14:textId="77777777" w:rsidR="00595660" w:rsidRDefault="00595660" w:rsidP="007B7440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2E0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78E469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3AB5" w14:textId="77777777" w:rsidR="00595660" w:rsidRDefault="00595660" w:rsidP="007B7440">
            <w:pPr>
              <w:snapToGrid w:val="0"/>
            </w:pPr>
          </w:p>
        </w:tc>
      </w:tr>
      <w:tr w:rsidR="00595660" w14:paraId="779AA17A" w14:textId="77777777" w:rsidTr="007B744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2CEBA" w14:textId="77777777" w:rsidR="00595660" w:rsidRDefault="00595660" w:rsidP="007B7440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17D93" w14:textId="77777777" w:rsidR="00595660" w:rsidRDefault="00595660" w:rsidP="007B7440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B5F99" w14:textId="77777777" w:rsidR="00595660" w:rsidRDefault="00595660" w:rsidP="007B7440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F3957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7806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6899" w14:textId="77777777" w:rsidR="00595660" w:rsidRDefault="00595660" w:rsidP="007B7440">
            <w:pPr>
              <w:snapToGrid w:val="0"/>
            </w:pPr>
          </w:p>
        </w:tc>
      </w:tr>
      <w:tr w:rsidR="00595660" w14:paraId="448C80E4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1B4BE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lastRenderedPageBreak/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F9465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CC97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1AB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1D0F1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82D2" w14:textId="77777777" w:rsidR="00595660" w:rsidRDefault="00595660" w:rsidP="007B7440">
            <w:pPr>
              <w:snapToGrid w:val="0"/>
            </w:pPr>
          </w:p>
        </w:tc>
      </w:tr>
      <w:tr w:rsidR="00595660" w14:paraId="3DA4E8CB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9730F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FE42E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1C1D5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5CB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A775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C43B" w14:textId="77777777" w:rsidR="00595660" w:rsidRDefault="00595660" w:rsidP="007B7440">
            <w:pPr>
              <w:snapToGrid w:val="0"/>
            </w:pPr>
          </w:p>
        </w:tc>
      </w:tr>
      <w:tr w:rsidR="00595660" w14:paraId="29639358" w14:textId="77777777" w:rsidTr="007B744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39A05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8AFB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91F8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A313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E769" w14:textId="77777777" w:rsidR="00595660" w:rsidRDefault="00595660" w:rsidP="007B7440">
            <w:pPr>
              <w:snapToGrid w:val="0"/>
            </w:pPr>
          </w:p>
        </w:tc>
      </w:tr>
      <w:tr w:rsidR="00595660" w14:paraId="21FE50FF" w14:textId="77777777" w:rsidTr="007B744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85588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9635F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0625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DDA8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A09" w14:textId="77777777" w:rsidR="00595660" w:rsidRDefault="00595660" w:rsidP="007B7440">
            <w:pPr>
              <w:snapToGrid w:val="0"/>
            </w:pPr>
          </w:p>
        </w:tc>
      </w:tr>
      <w:tr w:rsidR="00595660" w14:paraId="27504D67" w14:textId="77777777" w:rsidTr="007B744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6032E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4CC8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8636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AAEB4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F71A" w14:textId="77777777" w:rsidR="00595660" w:rsidRDefault="00595660" w:rsidP="007B7440">
            <w:pPr>
              <w:snapToGrid w:val="0"/>
            </w:pPr>
          </w:p>
        </w:tc>
      </w:tr>
      <w:tr w:rsidR="00595660" w14:paraId="67D8936F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641A8" w14:textId="77777777" w:rsidR="00595660" w:rsidRDefault="00595660" w:rsidP="007B7440">
            <w:pPr>
              <w:rPr>
                <w:b/>
              </w:rPr>
            </w:pPr>
          </w:p>
          <w:p w14:paraId="4101B0A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8E3FD91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D839544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239A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9ACDB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1F75" w14:textId="77777777" w:rsidR="00595660" w:rsidRDefault="00595660" w:rsidP="007B7440">
            <w:pPr>
              <w:snapToGrid w:val="0"/>
            </w:pPr>
          </w:p>
        </w:tc>
      </w:tr>
      <w:tr w:rsidR="00595660" w14:paraId="68F0BDB4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CF18C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B7B19" w14:textId="77777777" w:rsidR="00595660" w:rsidRDefault="00595660" w:rsidP="007B7440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E5601" w14:textId="77777777" w:rsidR="00595660" w:rsidRDefault="00595660" w:rsidP="007B7440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96622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40E49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332A" w14:textId="77777777" w:rsidR="00595660" w:rsidRDefault="00595660" w:rsidP="007B7440">
            <w:pPr>
              <w:snapToGrid w:val="0"/>
            </w:pPr>
          </w:p>
        </w:tc>
      </w:tr>
      <w:tr w:rsidR="00595660" w14:paraId="3E2CAB0B" w14:textId="77777777" w:rsidTr="007B744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A8E5C" w14:textId="77777777" w:rsidR="00595660" w:rsidRDefault="00595660" w:rsidP="007B7440">
            <w:pPr>
              <w:rPr>
                <w:b/>
              </w:rPr>
            </w:pPr>
          </w:p>
          <w:p w14:paraId="082455D0" w14:textId="7FB9D1C1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LE ESPERIENZE</w:t>
            </w:r>
            <w:r w:rsidR="00851468">
              <w:rPr>
                <w:b/>
              </w:rPr>
              <w:t>*</w:t>
            </w:r>
          </w:p>
          <w:p w14:paraId="74FCBFBC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5491D3" w14:textId="77777777" w:rsidR="00595660" w:rsidRDefault="00595660" w:rsidP="007B7440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B0F51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374AB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932C" w14:textId="77777777" w:rsidR="00595660" w:rsidRDefault="00595660" w:rsidP="007B7440">
            <w:pPr>
              <w:snapToGrid w:val="0"/>
            </w:pPr>
          </w:p>
        </w:tc>
      </w:tr>
      <w:tr w:rsidR="00595660" w14:paraId="2E74A106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A975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2FC7741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in tematiche inerenti </w:t>
            </w:r>
            <w:r>
              <w:rPr>
                <w:b/>
              </w:rPr>
              <w:lastRenderedPageBreak/>
              <w:t>all’argomento della selezione presso scuole statali)</w:t>
            </w:r>
          </w:p>
          <w:p w14:paraId="757CD658" w14:textId="40DEE532" w:rsidR="00851468" w:rsidRDefault="00851468" w:rsidP="007B7440">
            <w:pPr>
              <w:rPr>
                <w:b/>
              </w:rPr>
            </w:pPr>
            <w:r>
              <w:rPr>
                <w:b/>
              </w:rPr>
              <w:t>Solo formazione docenti</w:t>
            </w:r>
            <w:r w:rsidR="00696EBB">
              <w:rPr>
                <w:b/>
              </w:rPr>
              <w:t xml:space="preserve"> per il ruolo di esperto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7E3D5" w14:textId="77777777" w:rsidR="00595660" w:rsidRDefault="00595660" w:rsidP="007B7440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C319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6D46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E705F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BE7" w14:textId="77777777" w:rsidR="00595660" w:rsidRDefault="00595660" w:rsidP="007B7440">
            <w:pPr>
              <w:snapToGrid w:val="0"/>
            </w:pPr>
          </w:p>
        </w:tc>
      </w:tr>
      <w:tr w:rsidR="00595660" w14:paraId="6403887E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2306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B18D03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8A92A" w14:textId="77777777" w:rsidR="00595660" w:rsidRDefault="00595660" w:rsidP="007B7440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EB2A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97CCC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366D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D3BB" w14:textId="77777777" w:rsidR="00595660" w:rsidRDefault="00595660" w:rsidP="007B7440">
            <w:pPr>
              <w:snapToGrid w:val="0"/>
            </w:pPr>
          </w:p>
        </w:tc>
      </w:tr>
      <w:tr w:rsidR="00595660" w14:paraId="53283C4C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9848A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5692E5C4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  <w:p w14:paraId="4B270FD2" w14:textId="1D9F15F0" w:rsidR="00851468" w:rsidRDefault="00851468" w:rsidP="007B7440">
            <w:pPr>
              <w:rPr>
                <w:b/>
              </w:rPr>
            </w:pPr>
            <w:r>
              <w:rPr>
                <w:b/>
              </w:rPr>
              <w:t>Solo formazione docenti</w:t>
            </w:r>
            <w:r w:rsidR="00696EBB">
              <w:rPr>
                <w:b/>
              </w:rPr>
              <w:t xml:space="preserve"> per il ruolo di esperto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6C22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259D6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D252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75523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DEE0" w14:textId="77777777" w:rsidR="00595660" w:rsidRDefault="00595660" w:rsidP="007B7440">
            <w:pPr>
              <w:snapToGrid w:val="0"/>
            </w:pPr>
          </w:p>
        </w:tc>
      </w:tr>
      <w:tr w:rsidR="00595660" w14:paraId="6AF0E980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9E127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03642EE" w14:textId="7B196848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  <w:r w:rsidR="00696EBB"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2820C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3DB2D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C3EDE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48552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56E3" w14:textId="77777777" w:rsidR="00595660" w:rsidRDefault="00595660" w:rsidP="007B7440">
            <w:pPr>
              <w:snapToGrid w:val="0"/>
            </w:pPr>
          </w:p>
        </w:tc>
      </w:tr>
      <w:tr w:rsidR="00595660" w14:paraId="779BF61F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AC5B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097418FC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lavorative professionali inerenti all’oggetto dell’incarico e alla tematica dello stesso se </w:t>
            </w:r>
            <w:r>
              <w:rPr>
                <w:b/>
              </w:rPr>
              <w:lastRenderedPageBreak/>
              <w:t>non coincidenti con i punti C1 e C3)</w:t>
            </w:r>
          </w:p>
          <w:p w14:paraId="64BF0153" w14:textId="1EAA775F" w:rsidR="00851468" w:rsidRDefault="00851468" w:rsidP="007B7440">
            <w:pPr>
              <w:rPr>
                <w:b/>
              </w:rPr>
            </w:pPr>
            <w:r>
              <w:rPr>
                <w:b/>
              </w:rPr>
              <w:t>Solo formazione docenti</w:t>
            </w:r>
            <w:r w:rsidR="00696EBB">
              <w:rPr>
                <w:b/>
              </w:rPr>
              <w:t xml:space="preserve"> per il ruolo di esperto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2A7D2" w14:textId="77777777" w:rsidR="00595660" w:rsidRDefault="00595660" w:rsidP="007B7440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CCE8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BD1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260C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171F" w14:textId="77777777" w:rsidR="00595660" w:rsidRDefault="00595660" w:rsidP="007B7440">
            <w:pPr>
              <w:snapToGrid w:val="0"/>
            </w:pPr>
          </w:p>
        </w:tc>
      </w:tr>
      <w:tr w:rsidR="00595660" w14:paraId="33CEDDA8" w14:textId="77777777" w:rsidTr="007B744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DF8D3" w14:textId="77777777" w:rsidR="00595660" w:rsidRDefault="00595660" w:rsidP="007B7440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F905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143B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3205" w14:textId="77777777" w:rsidR="00595660" w:rsidRDefault="00595660" w:rsidP="007B7440">
            <w:pPr>
              <w:snapToGrid w:val="0"/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05728161" w14:textId="2F91997B" w:rsidR="00EE132E" w:rsidRPr="005A34B9" w:rsidRDefault="00851468" w:rsidP="00EE132E">
      <w:pPr>
        <w:rPr>
          <w:sz w:val="24"/>
          <w:szCs w:val="24"/>
        </w:rPr>
      </w:pPr>
      <w:r>
        <w:rPr>
          <w:sz w:val="24"/>
          <w:szCs w:val="24"/>
        </w:rPr>
        <w:t>*le esperienze e le conoscenze maturate dovranno essere tutte puntualmente documentate e consultabili sul CV attraverso il numero di riferimento assegnato.</w:t>
      </w: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751336FA" w14:textId="02609A75" w:rsidR="00696EBB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p w14:paraId="5C14FA8D" w14:textId="2BDCD0F6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514929C2" w14:textId="7ED3E0BF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21620775" w14:textId="48C4E7F3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450323F4" w14:textId="248716D8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6D840FB8" w14:textId="7E5BE8F8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27057E49" w14:textId="18CA8AAB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2D3674ED" w14:textId="1D30616C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64161DFC" w14:textId="3F893DC4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0F134D4A" w14:textId="7288D57D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067312CD" w14:textId="07A4F5A7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5E70BD77" w14:textId="2621681B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6AA3A088" w14:textId="2252819C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52430F58" w14:textId="71B07C5B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A9FA3A6" w14:textId="7955E30E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6EF4826D" w14:textId="353C70A1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6AB9B304" w14:textId="71159B2F" w:rsidR="00696EBB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64EF4824" w14:textId="77777777" w:rsidR="00696EBB" w:rsidRPr="00077173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696EBB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51E63" w14:textId="77777777" w:rsidR="00AB53E6" w:rsidRDefault="00AB53E6" w:rsidP="00400F6E">
      <w:pPr>
        <w:spacing w:after="0" w:line="240" w:lineRule="auto"/>
      </w:pPr>
      <w:r>
        <w:separator/>
      </w:r>
    </w:p>
  </w:endnote>
  <w:endnote w:type="continuationSeparator" w:id="0">
    <w:p w14:paraId="7F316AE9" w14:textId="77777777" w:rsidR="00AB53E6" w:rsidRDefault="00AB53E6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5F81C" w14:textId="77777777" w:rsidR="00AB53E6" w:rsidRDefault="00AB53E6" w:rsidP="00400F6E">
      <w:pPr>
        <w:spacing w:after="0" w:line="240" w:lineRule="auto"/>
      </w:pPr>
      <w:r>
        <w:separator/>
      </w:r>
    </w:p>
  </w:footnote>
  <w:footnote w:type="continuationSeparator" w:id="0">
    <w:p w14:paraId="30C36010" w14:textId="77777777" w:rsidR="00AB53E6" w:rsidRDefault="00AB53E6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69BA8" w14:textId="1C8381A6" w:rsidR="00400F6E" w:rsidRDefault="00595660">
    <w:pPr>
      <w:pStyle w:val="Intestazione"/>
    </w:pPr>
    <w:r>
      <w:rPr>
        <w:noProof/>
      </w:rPr>
      <w:drawing>
        <wp:inline distT="0" distB="0" distL="0" distR="0" wp14:anchorId="602E7B23" wp14:editId="688EDF32">
          <wp:extent cx="612013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81CE8"/>
    <w:rsid w:val="001A1407"/>
    <w:rsid w:val="002601AE"/>
    <w:rsid w:val="002F518F"/>
    <w:rsid w:val="00344991"/>
    <w:rsid w:val="00362CD6"/>
    <w:rsid w:val="003A3686"/>
    <w:rsid w:val="003D6651"/>
    <w:rsid w:val="00400F6E"/>
    <w:rsid w:val="00446659"/>
    <w:rsid w:val="004568B7"/>
    <w:rsid w:val="004B025C"/>
    <w:rsid w:val="004D3E01"/>
    <w:rsid w:val="00595660"/>
    <w:rsid w:val="005B7F92"/>
    <w:rsid w:val="005D729A"/>
    <w:rsid w:val="00660726"/>
    <w:rsid w:val="00660B97"/>
    <w:rsid w:val="00696EBB"/>
    <w:rsid w:val="006C464D"/>
    <w:rsid w:val="00710B55"/>
    <w:rsid w:val="00733AE3"/>
    <w:rsid w:val="0074504E"/>
    <w:rsid w:val="00772AED"/>
    <w:rsid w:val="007A58F9"/>
    <w:rsid w:val="007B5405"/>
    <w:rsid w:val="00851468"/>
    <w:rsid w:val="00860F55"/>
    <w:rsid w:val="008765C3"/>
    <w:rsid w:val="008D7C0F"/>
    <w:rsid w:val="009155DF"/>
    <w:rsid w:val="00915974"/>
    <w:rsid w:val="00A945ED"/>
    <w:rsid w:val="00AB1A7B"/>
    <w:rsid w:val="00AB53E6"/>
    <w:rsid w:val="00AC2F27"/>
    <w:rsid w:val="00AE2A8C"/>
    <w:rsid w:val="00B54E9A"/>
    <w:rsid w:val="00B84FAF"/>
    <w:rsid w:val="00C2171C"/>
    <w:rsid w:val="00C614D2"/>
    <w:rsid w:val="00D178AC"/>
    <w:rsid w:val="00D87F53"/>
    <w:rsid w:val="00DC2D89"/>
    <w:rsid w:val="00DE141F"/>
    <w:rsid w:val="00E84AD6"/>
    <w:rsid w:val="00EE132E"/>
    <w:rsid w:val="00EF1F8B"/>
    <w:rsid w:val="00FC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7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Utente</cp:lastModifiedBy>
  <cp:revision>3</cp:revision>
  <dcterms:created xsi:type="dcterms:W3CDTF">2026-07-24T14:19:00Z</dcterms:created>
  <dcterms:modified xsi:type="dcterms:W3CDTF">2026-07-24T14:25:00Z</dcterms:modified>
</cp:coreProperties>
</file>