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1384B" w14:textId="590A2638" w:rsidR="00B54E9A" w:rsidRPr="00EE132E" w:rsidRDefault="00B54E9A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 xml:space="preserve">Allegato </w:t>
      </w:r>
      <w:r w:rsidR="00EE132E" w:rsidRPr="00EE132E">
        <w:rPr>
          <w:rFonts w:ascii="Calibri" w:eastAsia="Times New Roman" w:hAnsi="Calibri" w:cs="Calibri"/>
          <w:sz w:val="24"/>
          <w:szCs w:val="24"/>
          <w:lang w:eastAsia="it-IT"/>
        </w:rPr>
        <w:t>B</w:t>
      </w:r>
      <w:r w:rsidR="00EF253C">
        <w:rPr>
          <w:rFonts w:ascii="Calibri" w:eastAsia="Times New Roman" w:hAnsi="Calibri" w:cs="Calibri"/>
          <w:sz w:val="24"/>
          <w:szCs w:val="24"/>
          <w:lang w:eastAsia="it-IT"/>
        </w:rPr>
        <w:t>2</w:t>
      </w:r>
      <w:bookmarkStart w:id="0" w:name="_GoBack"/>
      <w:bookmarkEnd w:id="0"/>
      <w:r w:rsidR="00EE132E" w:rsidRPr="00EE132E">
        <w:rPr>
          <w:rFonts w:ascii="Calibri" w:eastAsia="Times New Roman" w:hAnsi="Calibri" w:cs="Calibri"/>
          <w:sz w:val="24"/>
          <w:szCs w:val="24"/>
          <w:lang w:eastAsia="it-IT"/>
        </w:rPr>
        <w:t xml:space="preserve"> -</w:t>
      </w:r>
      <w:r w:rsidR="00EE132E" w:rsidRPr="00EE132E">
        <w:rPr>
          <w:rFonts w:ascii="Calibri" w:eastAsia="Calibri" w:hAnsi="Calibri" w:cs="Calibri"/>
          <w:sz w:val="24"/>
          <w:szCs w:val="24"/>
        </w:rPr>
        <w:t>Scheda autodichiarazione titoli e punteggi</w:t>
      </w:r>
      <w:r w:rsidR="00696EBB">
        <w:rPr>
          <w:rFonts w:ascii="Calibri" w:eastAsia="Calibri" w:hAnsi="Calibri" w:cs="Calibri"/>
          <w:sz w:val="24"/>
          <w:szCs w:val="24"/>
        </w:rPr>
        <w:t xml:space="preserve"> aspirante</w:t>
      </w:r>
      <w:r w:rsidR="004654D2">
        <w:rPr>
          <w:rFonts w:ascii="Calibri" w:eastAsia="Calibri" w:hAnsi="Calibri" w:cs="Calibri"/>
          <w:sz w:val="24"/>
          <w:szCs w:val="24"/>
        </w:rPr>
        <w:t xml:space="preserve"> Tutor</w:t>
      </w:r>
    </w:p>
    <w:p w14:paraId="41150396" w14:textId="095F515B" w:rsidR="00595660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>Al Dirigente Scolastico dell’I.C.S.</w:t>
      </w:r>
      <w:r w:rsidR="006C464D">
        <w:rPr>
          <w:rFonts w:ascii="Calibri" w:eastAsia="Times New Roman" w:hAnsi="Calibri" w:cs="Calibri"/>
          <w:sz w:val="24"/>
          <w:szCs w:val="24"/>
          <w:lang w:eastAsia="it-IT"/>
        </w:rPr>
        <w:t xml:space="preserve"> LEONARDO DA VINCI</w:t>
      </w:r>
    </w:p>
    <w:p w14:paraId="28C0D1EC" w14:textId="51C4036D" w:rsidR="006C464D" w:rsidRPr="00077173" w:rsidRDefault="006C464D" w:rsidP="00595660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Calibri" w:eastAsia="Times New Roman" w:hAnsi="Calibri" w:cs="Calibri"/>
          <w:sz w:val="24"/>
          <w:szCs w:val="24"/>
          <w:lang w:eastAsia="it-IT"/>
        </w:rPr>
        <w:t>LIMBIATE (MB)</w:t>
      </w:r>
    </w:p>
    <w:p w14:paraId="468AD746" w14:textId="2D5B3C8E" w:rsidR="00181CE8" w:rsidRDefault="00181CE8" w:rsidP="00AB1A7B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B84FAF" w:rsidRPr="004374F7">
        <w:rPr>
          <w:rFonts w:cstheme="minorHAnsi"/>
          <w:noProof/>
          <w:kern w:val="1"/>
          <w:sz w:val="24"/>
          <w:szCs w:val="24"/>
        </w:rPr>
        <w:t>Fondi Strutturali Europei – Programma Nazionale “Scuola e competenze” 2021-2027 – Obiettivo Specifico ESO4.5 “Migliorare i sistemi di istruzione e di formazione"– Azione ESO4.5.A2 – Sotto azione ESO4.5.A2.B, interventi di cui al decreto del Ministro dell’istruzione e del merito n.38 del 06/03/2026, Avviso Prot. 95165 del 24-04-2026.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6041170B" w14:textId="77777777" w:rsidR="00851468" w:rsidRPr="00977DE8" w:rsidRDefault="00851468" w:rsidP="00851468">
      <w:pPr>
        <w:autoSpaceDE w:val="0"/>
        <w:autoSpaceDN w:val="0"/>
        <w:adjustRightInd w:val="0"/>
        <w:jc w:val="both"/>
        <w:rPr>
          <w:rFonts w:cstheme="minorHAnsi"/>
          <w:b/>
          <w:i/>
          <w:noProof/>
          <w:kern w:val="1"/>
          <w:sz w:val="24"/>
          <w:szCs w:val="24"/>
        </w:rPr>
      </w:pPr>
      <w:r w:rsidRPr="00977DE8">
        <w:rPr>
          <w:rFonts w:cstheme="minorHAnsi"/>
          <w:b/>
          <w:i/>
          <w:noProof/>
          <w:kern w:val="1"/>
          <w:sz w:val="24"/>
          <w:szCs w:val="24"/>
        </w:rPr>
        <w:t>Codice progetto ESO4.5.A2.B-FSEPN-LO-2026-203</w:t>
      </w:r>
    </w:p>
    <w:p w14:paraId="3C1DF80F" w14:textId="77777777" w:rsidR="00851468" w:rsidRPr="00977DE8" w:rsidRDefault="00851468" w:rsidP="00851468">
      <w:pPr>
        <w:autoSpaceDE w:val="0"/>
        <w:autoSpaceDN w:val="0"/>
        <w:adjustRightInd w:val="0"/>
        <w:jc w:val="both"/>
        <w:rPr>
          <w:rFonts w:cstheme="minorHAnsi"/>
          <w:b/>
          <w:i/>
          <w:noProof/>
          <w:kern w:val="1"/>
          <w:sz w:val="24"/>
          <w:szCs w:val="24"/>
        </w:rPr>
      </w:pPr>
      <w:r w:rsidRPr="00977DE8">
        <w:rPr>
          <w:rFonts w:cstheme="minorHAnsi"/>
          <w:b/>
          <w:i/>
          <w:noProof/>
          <w:kern w:val="1"/>
          <w:sz w:val="24"/>
          <w:szCs w:val="24"/>
        </w:rPr>
        <w:t>CUP G84D26003910007</w:t>
      </w:r>
    </w:p>
    <w:p w14:paraId="64C222FA" w14:textId="77777777" w:rsidR="00851468" w:rsidRPr="00977DE8" w:rsidRDefault="00851468" w:rsidP="00851468">
      <w:pPr>
        <w:autoSpaceDE w:val="0"/>
        <w:autoSpaceDN w:val="0"/>
        <w:adjustRightInd w:val="0"/>
        <w:jc w:val="both"/>
        <w:rPr>
          <w:rFonts w:cstheme="minorHAnsi"/>
          <w:b/>
          <w:i/>
          <w:noProof/>
          <w:kern w:val="1"/>
          <w:sz w:val="24"/>
          <w:szCs w:val="24"/>
        </w:rPr>
      </w:pPr>
      <w:r w:rsidRPr="00977DE8">
        <w:rPr>
          <w:rFonts w:cstheme="minorHAnsi"/>
          <w:b/>
          <w:i/>
          <w:noProof/>
          <w:kern w:val="1"/>
          <w:sz w:val="24"/>
          <w:szCs w:val="24"/>
        </w:rPr>
        <w:t>Titolo Edu In Action</w:t>
      </w:r>
    </w:p>
    <w:p w14:paraId="78C4CF59" w14:textId="61136BA2" w:rsidR="00B54E9A" w:rsidRPr="00181CE8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bCs/>
          <w:i/>
          <w:iCs/>
          <w:sz w:val="18"/>
        </w:rPr>
      </w:pPr>
    </w:p>
    <w:p w14:paraId="60F83BB3" w14:textId="77777777" w:rsidR="008D7C0F" w:rsidRPr="00181CE8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63528B8C" w:rsidR="00B54E9A" w:rsidRPr="00EE132E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lang w:eastAsia="it-IT"/>
        </w:rPr>
      </w:pPr>
      <w:bookmarkStart w:id="1" w:name="_Hlk177640691"/>
      <w:r w:rsidRPr="00EE132E">
        <w:rPr>
          <w:rFonts w:ascii="Calibri" w:eastAsia="Times New Roman" w:hAnsi="Calibri" w:cs="Calibri"/>
          <w:lang w:eastAsia="it-IT"/>
        </w:rPr>
        <w:t xml:space="preserve">_l_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sottoscritt</w:t>
      </w:r>
      <w:proofErr w:type="spellEnd"/>
      <w:r w:rsidRPr="00EE132E">
        <w:rPr>
          <w:rFonts w:ascii="Calibri" w:eastAsia="Times New Roman" w:hAnsi="Calibri" w:cs="Calibri"/>
          <w:lang w:eastAsia="it-IT"/>
        </w:rPr>
        <w:t>___________________________________________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nat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a____________________il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 </w:t>
      </w:r>
      <w:r w:rsidR="00EE132E" w:rsidRPr="00EE132E">
        <w:rPr>
          <w:rFonts w:ascii="Calibri" w:eastAsia="Times New Roman" w:hAnsi="Calibri" w:cs="Calibri"/>
          <w:lang w:eastAsia="it-IT"/>
        </w:rPr>
        <w:t>______</w:t>
      </w:r>
    </w:p>
    <w:p w14:paraId="083CF784" w14:textId="02E80746" w:rsidR="008D7C0F" w:rsidRPr="00EE132E" w:rsidRDefault="00077173" w:rsidP="00EE132E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bookmarkEnd w:id="1"/>
    </w:p>
    <w:p w14:paraId="7EE127F4" w14:textId="7FD929FC" w:rsid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 xml:space="preserve">DICHIARA </w:t>
      </w:r>
    </w:p>
    <w:p w14:paraId="0F669D15" w14:textId="34DFB675" w:rsidR="004654D2" w:rsidRDefault="00EE132E" w:rsidP="004654D2">
      <w:pPr>
        <w:autoSpaceDE w:val="0"/>
        <w:autoSpaceDN w:val="0"/>
        <w:rPr>
          <w:rFonts w:ascii="Arial" w:hAnsi="Arial" w:cs="Arial"/>
          <w:sz w:val="18"/>
          <w:szCs w:val="18"/>
        </w:rPr>
      </w:pPr>
      <w:r w:rsidRPr="005A34B9">
        <w:rPr>
          <w:rFonts w:eastAsia="Calibri"/>
          <w:sz w:val="24"/>
          <w:szCs w:val="24"/>
        </w:rPr>
        <w:t xml:space="preserve">di possedere </w:t>
      </w:r>
      <w:r w:rsidR="00595660">
        <w:rPr>
          <w:rFonts w:eastAsia="Calibri"/>
          <w:sz w:val="24"/>
          <w:szCs w:val="24"/>
        </w:rPr>
        <w:t>i requisiti di accesso stabiliti dall’art. 5 dell’avviso e</w:t>
      </w:r>
      <w:r w:rsidRPr="005A34B9">
        <w:rPr>
          <w:sz w:val="24"/>
          <w:szCs w:val="24"/>
        </w:rPr>
        <w:t xml:space="preserve"> di possedere i seguenti titoli culturali e competenze specifiche</w:t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05"/>
        <w:gridCol w:w="1089"/>
        <w:gridCol w:w="1090"/>
        <w:gridCol w:w="1398"/>
        <w:gridCol w:w="1561"/>
        <w:gridCol w:w="1542"/>
      </w:tblGrid>
      <w:tr w:rsidR="004654D2" w14:paraId="46327B1A" w14:textId="77777777" w:rsidTr="004654D2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4E001" w14:textId="77777777" w:rsidR="004654D2" w:rsidRDefault="004654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>TUTOR D’AULA</w:t>
            </w:r>
          </w:p>
        </w:tc>
      </w:tr>
      <w:tr w:rsidR="004654D2" w14:paraId="76049EE6" w14:textId="77777777" w:rsidTr="004654D2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A6B74D" w14:textId="77777777" w:rsidR="004654D2" w:rsidRDefault="004654D2">
            <w:pPr>
              <w:snapToGrid w:val="0"/>
              <w:rPr>
                <w:b/>
              </w:rPr>
            </w:pPr>
          </w:p>
          <w:p w14:paraId="0AD2AA97" w14:textId="77777777" w:rsidR="004654D2" w:rsidRDefault="004654D2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4EE71D60" w14:textId="77777777" w:rsidR="004654D2" w:rsidRDefault="004654D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NELLO SPECIFICO SETTORE IN CUI SI CONCORRE</w:t>
            </w:r>
          </w:p>
          <w:p w14:paraId="135EC066" w14:textId="77777777" w:rsidR="004654D2" w:rsidRDefault="004654D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07B856" w14:textId="77777777" w:rsidR="004654D2" w:rsidRDefault="004654D2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378653" w14:textId="77777777" w:rsidR="004654D2" w:rsidRDefault="004654D2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8D1C7" w14:textId="77777777" w:rsidR="004654D2" w:rsidRDefault="004654D2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4654D2" w14:paraId="3F3D5BAC" w14:textId="77777777" w:rsidTr="004654D2">
        <w:tc>
          <w:tcPr>
            <w:tcW w:w="3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50D511" w14:textId="77777777" w:rsidR="004654D2" w:rsidRDefault="004654D2">
            <w:r>
              <w:rPr>
                <w:b/>
              </w:rPr>
              <w:t>A1. LAUREA</w:t>
            </w:r>
          </w:p>
          <w:p w14:paraId="7A0ABC39" w14:textId="77777777" w:rsidR="004654D2" w:rsidRDefault="004654D2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(vecchio ordinamento o magistrale)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3C8C0" w14:textId="77777777" w:rsidR="004654D2" w:rsidRDefault="004654D2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9932E9" w14:textId="77777777" w:rsidR="004654D2" w:rsidRDefault="004654D2">
            <w:r>
              <w:rPr>
                <w:b/>
              </w:rPr>
              <w:t>PUNTI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42E13A" w14:textId="77777777" w:rsidR="004654D2" w:rsidRDefault="004654D2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C7139B" w14:textId="77777777" w:rsidR="004654D2" w:rsidRDefault="004654D2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2196" w14:textId="77777777" w:rsidR="004654D2" w:rsidRDefault="004654D2">
            <w:pPr>
              <w:snapToGrid w:val="0"/>
            </w:pPr>
          </w:p>
        </w:tc>
      </w:tr>
      <w:tr w:rsidR="004654D2" w14:paraId="34044BC5" w14:textId="77777777" w:rsidTr="004654D2">
        <w:tc>
          <w:tcPr>
            <w:tcW w:w="3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F2A9B5" w14:textId="77777777" w:rsidR="004654D2" w:rsidRDefault="004654D2">
            <w:pPr>
              <w:rPr>
                <w:b/>
                <w:bCs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653E87" w14:textId="77777777" w:rsidR="004654D2" w:rsidRDefault="004654D2">
            <w:pPr>
              <w:rPr>
                <w:b/>
              </w:rPr>
            </w:pPr>
            <w:r>
              <w:t xml:space="preserve">Verrà valutata </w:t>
            </w:r>
            <w:r>
              <w:lastRenderedPageBreak/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1C763E" w14:textId="77777777" w:rsidR="004654D2" w:rsidRDefault="004654D2">
            <w:r>
              <w:rPr>
                <w:b/>
              </w:rPr>
              <w:lastRenderedPageBreak/>
              <w:t>15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F10103" w14:textId="77777777" w:rsidR="004654D2" w:rsidRDefault="004654D2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C0BDC9" w14:textId="77777777" w:rsidR="004654D2" w:rsidRDefault="004654D2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D9EDE" w14:textId="77777777" w:rsidR="004654D2" w:rsidRDefault="004654D2">
            <w:pPr>
              <w:snapToGrid w:val="0"/>
            </w:pPr>
          </w:p>
        </w:tc>
      </w:tr>
      <w:tr w:rsidR="004654D2" w14:paraId="7C516DFA" w14:textId="77777777" w:rsidTr="004654D2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DB82FC" w14:textId="77777777" w:rsidR="004654D2" w:rsidRDefault="004654D2">
            <w:pPr>
              <w:rPr>
                <w:b/>
              </w:rPr>
            </w:pPr>
            <w:r>
              <w:rPr>
                <w:b/>
              </w:rPr>
              <w:t>A2. LAUREA (triennale in alternativa al punto A1)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3CC84A" w14:textId="77777777" w:rsidR="004654D2" w:rsidRDefault="004654D2">
            <w:pPr>
              <w:snapToGrid w:val="0"/>
            </w:pPr>
            <w: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DC8CB2" w14:textId="77777777" w:rsidR="004654D2" w:rsidRDefault="004654D2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0E67AC" w14:textId="77777777" w:rsidR="004654D2" w:rsidRDefault="004654D2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AC179D" w14:textId="77777777" w:rsidR="004654D2" w:rsidRDefault="004654D2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2ABB1" w14:textId="77777777" w:rsidR="004654D2" w:rsidRDefault="004654D2">
            <w:pPr>
              <w:snapToGrid w:val="0"/>
            </w:pPr>
          </w:p>
        </w:tc>
      </w:tr>
      <w:tr w:rsidR="004654D2" w14:paraId="1A82B4C5" w14:textId="77777777" w:rsidTr="004654D2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F5175D" w14:textId="77777777" w:rsidR="004654D2" w:rsidRDefault="004654D2">
            <w:pPr>
              <w:rPr>
                <w:b/>
              </w:rPr>
            </w:pPr>
            <w:r>
              <w:rPr>
                <w:b/>
              </w:rPr>
              <w:t>A3. DIPLOMA SCUOLA SECONDARIA (in alternativa al punto A1 e A2)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E3B42" w14:textId="77777777" w:rsidR="004654D2" w:rsidRDefault="004654D2">
            <w:pPr>
              <w:snapToGrid w:val="0"/>
            </w:pPr>
            <w:r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83F8BD" w14:textId="77777777" w:rsidR="004654D2" w:rsidRDefault="004654D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EA597B" w14:textId="77777777" w:rsidR="004654D2" w:rsidRDefault="004654D2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77900A" w14:textId="77777777" w:rsidR="004654D2" w:rsidRDefault="004654D2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D86A2" w14:textId="77777777" w:rsidR="004654D2" w:rsidRDefault="004654D2">
            <w:pPr>
              <w:snapToGrid w:val="0"/>
            </w:pPr>
          </w:p>
        </w:tc>
      </w:tr>
      <w:tr w:rsidR="004654D2" w14:paraId="22C40989" w14:textId="77777777" w:rsidTr="004654D2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5D9AB9" w14:textId="77777777" w:rsidR="004654D2" w:rsidRDefault="004654D2">
            <w:pPr>
              <w:rPr>
                <w:b/>
              </w:rPr>
            </w:pPr>
          </w:p>
          <w:p w14:paraId="590564AD" w14:textId="77777777" w:rsidR="004654D2" w:rsidRDefault="004654D2">
            <w:pPr>
              <w:rPr>
                <w:b/>
              </w:rPr>
            </w:pPr>
            <w:r>
              <w:rPr>
                <w:b/>
              </w:rPr>
              <w:t>LE CERTIFICAZIONI OTTENUTE</w:t>
            </w:r>
          </w:p>
          <w:p w14:paraId="3EF426E6" w14:textId="77777777" w:rsidR="004654D2" w:rsidRDefault="004654D2">
            <w:pPr>
              <w:rPr>
                <w:b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852E88" w14:textId="77777777" w:rsidR="004654D2" w:rsidRDefault="004654D2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56DD3E" w14:textId="77777777" w:rsidR="004654D2" w:rsidRDefault="004654D2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25217" w14:textId="77777777" w:rsidR="004654D2" w:rsidRDefault="004654D2">
            <w:pPr>
              <w:snapToGrid w:val="0"/>
            </w:pPr>
          </w:p>
        </w:tc>
      </w:tr>
      <w:tr w:rsidR="004654D2" w14:paraId="44864581" w14:textId="77777777" w:rsidTr="004654D2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AE83B1" w14:textId="77777777" w:rsidR="004654D2" w:rsidRDefault="004654D2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FEFC9D" w14:textId="77777777" w:rsidR="004654D2" w:rsidRDefault="004654D2">
            <w: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2DC850" w14:textId="77777777" w:rsidR="004654D2" w:rsidRDefault="004654D2">
            <w:r>
              <w:rPr>
                <w:b/>
              </w:rPr>
              <w:t>5 punti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6A5E29" w14:textId="77777777" w:rsidR="004654D2" w:rsidRDefault="004654D2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AB0E1C" w14:textId="77777777" w:rsidR="004654D2" w:rsidRDefault="004654D2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8F907" w14:textId="77777777" w:rsidR="004654D2" w:rsidRDefault="004654D2">
            <w:pPr>
              <w:snapToGrid w:val="0"/>
            </w:pPr>
          </w:p>
        </w:tc>
      </w:tr>
      <w:tr w:rsidR="004654D2" w14:paraId="56A33F82" w14:textId="77777777" w:rsidTr="004654D2">
        <w:trPr>
          <w:trHeight w:val="623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253609" w14:textId="77777777" w:rsidR="004654D2" w:rsidRDefault="004654D2">
            <w:pPr>
              <w:rPr>
                <w:b/>
              </w:rPr>
            </w:pPr>
          </w:p>
          <w:p w14:paraId="2496F5C0" w14:textId="77777777" w:rsidR="004654D2" w:rsidRDefault="004654D2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4E5E919A" w14:textId="77777777" w:rsidR="004654D2" w:rsidRDefault="004654D2">
            <w:pPr>
              <w:rPr>
                <w:b/>
                <w:u w:val="single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u w:val="single"/>
              </w:rPr>
              <w:t>NELLO SPECIFICO SETTORE IN CUI SI CONCORRE</w:t>
            </w:r>
          </w:p>
          <w:p w14:paraId="1D04AC65" w14:textId="77777777" w:rsidR="004654D2" w:rsidRDefault="004654D2"/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56644C" w14:textId="77777777" w:rsidR="004654D2" w:rsidRDefault="004654D2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52ADFF" w14:textId="77777777" w:rsidR="004654D2" w:rsidRDefault="004654D2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9E92E" w14:textId="77777777" w:rsidR="004654D2" w:rsidRDefault="004654D2">
            <w:pPr>
              <w:snapToGrid w:val="0"/>
            </w:pPr>
          </w:p>
        </w:tc>
      </w:tr>
      <w:tr w:rsidR="004654D2" w14:paraId="341BF2F6" w14:textId="77777777" w:rsidTr="004654D2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C84819" w14:textId="77777777" w:rsidR="004654D2" w:rsidRDefault="004654D2">
            <w:pPr>
              <w:rPr>
                <w:b/>
              </w:rPr>
            </w:pPr>
            <w:r>
              <w:rPr>
                <w:b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82DA2C" w14:textId="77777777" w:rsidR="004654D2" w:rsidRDefault="004654D2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F8A3D3" w14:textId="77777777" w:rsidR="004654D2" w:rsidRDefault="004654D2">
            <w:pPr>
              <w:rPr>
                <w:b/>
              </w:rPr>
            </w:pPr>
            <w:r>
              <w:rPr>
                <w:b/>
              </w:rPr>
              <w:t xml:space="preserve"> 3 punti cad.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B1A754" w14:textId="77777777" w:rsidR="004654D2" w:rsidRDefault="004654D2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6CF48A" w14:textId="77777777" w:rsidR="004654D2" w:rsidRDefault="004654D2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E46B9" w14:textId="77777777" w:rsidR="004654D2" w:rsidRDefault="004654D2">
            <w:pPr>
              <w:snapToGrid w:val="0"/>
            </w:pPr>
          </w:p>
        </w:tc>
      </w:tr>
      <w:tr w:rsidR="004654D2" w14:paraId="3A88BF9B" w14:textId="77777777" w:rsidTr="004654D2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49359" w14:textId="77777777" w:rsidR="004654D2" w:rsidRDefault="004654D2">
            <w:pPr>
              <w:rPr>
                <w:b/>
              </w:rPr>
            </w:pPr>
            <w:r>
              <w:rPr>
                <w:b/>
              </w:rPr>
              <w:t>C2. ESPERIENZE DI FACILITATORE (min. 20 ore) NEI PROGETTI FINANZIATI DAL FONDO SOCIALE EUROPEO (PON – POR- PNRR ETC.)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D577D9" w14:textId="77777777" w:rsidR="004654D2" w:rsidRDefault="004654D2"/>
          <w:p w14:paraId="3C63BAB7" w14:textId="77777777" w:rsidR="004654D2" w:rsidRDefault="004654D2"/>
          <w:p w14:paraId="58FED41F" w14:textId="77777777" w:rsidR="004654D2" w:rsidRDefault="004654D2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1C9AB4" w14:textId="77777777" w:rsidR="004654D2" w:rsidRDefault="004654D2">
            <w:pPr>
              <w:rPr>
                <w:b/>
              </w:rPr>
            </w:pPr>
          </w:p>
          <w:p w14:paraId="3B67C561" w14:textId="77777777" w:rsidR="004654D2" w:rsidRDefault="004654D2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0BF9D9" w14:textId="77777777" w:rsidR="004654D2" w:rsidRDefault="004654D2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7CCAFB" w14:textId="77777777" w:rsidR="004654D2" w:rsidRDefault="004654D2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3CE28" w14:textId="77777777" w:rsidR="004654D2" w:rsidRDefault="004654D2">
            <w:pPr>
              <w:snapToGrid w:val="0"/>
            </w:pPr>
          </w:p>
        </w:tc>
      </w:tr>
      <w:tr w:rsidR="004654D2" w14:paraId="5FADB898" w14:textId="77777777" w:rsidTr="004654D2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2B6684" w14:textId="77777777" w:rsidR="004654D2" w:rsidRDefault="004654D2">
            <w:pPr>
              <w:rPr>
                <w:b/>
              </w:rPr>
            </w:pPr>
            <w:r>
              <w:rPr>
                <w:b/>
              </w:rPr>
              <w:t xml:space="preserve">C3. ESPERIENZE DI TUTOR COORDINATORE (min. 20 ore) NEI PROGETTI FINANZIATI DAL </w:t>
            </w:r>
            <w:r>
              <w:rPr>
                <w:b/>
              </w:rPr>
              <w:lastRenderedPageBreak/>
              <w:t>FONDO SOCIALE EUROPEO (PON – POR- PNRR ETC.))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089B30" w14:textId="77777777" w:rsidR="004654D2" w:rsidRDefault="004654D2"/>
          <w:p w14:paraId="543653FB" w14:textId="77777777" w:rsidR="004654D2" w:rsidRDefault="004654D2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40B254" w14:textId="77777777" w:rsidR="004654D2" w:rsidRDefault="004654D2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061ACE" w14:textId="77777777" w:rsidR="004654D2" w:rsidRDefault="004654D2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3F25F5" w14:textId="77777777" w:rsidR="004654D2" w:rsidRDefault="004654D2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FE8AB" w14:textId="77777777" w:rsidR="004654D2" w:rsidRDefault="004654D2">
            <w:pPr>
              <w:snapToGrid w:val="0"/>
            </w:pPr>
          </w:p>
        </w:tc>
      </w:tr>
      <w:tr w:rsidR="004654D2" w14:paraId="0C649133" w14:textId="77777777" w:rsidTr="004654D2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8F7C35" w14:textId="77777777" w:rsidR="004654D2" w:rsidRDefault="004654D2">
            <w:r>
              <w:rPr>
                <w:b/>
              </w:rPr>
              <w:t>C4. CONOSCENZE SPECIFICHE DELL' ARGOMENTO DELLA FORMAZIONE (documentate attraverso pubblicazioni o corsi seguiti (</w:t>
            </w:r>
            <w:proofErr w:type="spellStart"/>
            <w:r>
              <w:rPr>
                <w:b/>
              </w:rPr>
              <w:t>min</w:t>
            </w:r>
            <w:proofErr w:type="spellEnd"/>
            <w:r>
              <w:rPr>
                <w:b/>
              </w:rPr>
              <w:t xml:space="preserve"> 12 ore) per i quali è stato rilasciato un attestato)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9CC0B0" w14:textId="77777777" w:rsidR="004654D2" w:rsidRDefault="004654D2">
            <w:pPr>
              <w:rPr>
                <w:b/>
              </w:rPr>
            </w:pPr>
            <w:r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990C0F" w14:textId="77777777" w:rsidR="004654D2" w:rsidRDefault="004654D2">
            <w:r>
              <w:rPr>
                <w:b/>
              </w:rPr>
              <w:t>2 punti cad.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707969" w14:textId="77777777" w:rsidR="004654D2" w:rsidRDefault="004654D2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EE8270" w14:textId="77777777" w:rsidR="004654D2" w:rsidRDefault="004654D2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F05F6" w14:textId="77777777" w:rsidR="004654D2" w:rsidRDefault="004654D2">
            <w:pPr>
              <w:snapToGrid w:val="0"/>
            </w:pPr>
          </w:p>
        </w:tc>
      </w:tr>
      <w:tr w:rsidR="004654D2" w14:paraId="236A56D9" w14:textId="77777777" w:rsidTr="004654D2">
        <w:trPr>
          <w:trHeight w:val="430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231B69" w14:textId="77777777" w:rsidR="004654D2" w:rsidRDefault="004654D2">
            <w:r>
              <w:rPr>
                <w:b/>
              </w:rPr>
              <w:t>TOTALE                                                                        100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DF425E" w14:textId="77777777" w:rsidR="004654D2" w:rsidRDefault="004654D2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01E4F7" w14:textId="77777777" w:rsidR="004654D2" w:rsidRDefault="004654D2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9C93F" w14:textId="77777777" w:rsidR="004654D2" w:rsidRDefault="004654D2">
            <w:pPr>
              <w:snapToGrid w:val="0"/>
            </w:pPr>
          </w:p>
        </w:tc>
      </w:tr>
    </w:tbl>
    <w:p w14:paraId="05728161" w14:textId="2F91997B" w:rsidR="00EE132E" w:rsidRPr="005A34B9" w:rsidRDefault="00851468" w:rsidP="00EE132E">
      <w:pPr>
        <w:rPr>
          <w:sz w:val="24"/>
          <w:szCs w:val="24"/>
        </w:rPr>
      </w:pPr>
      <w:bookmarkStart w:id="2" w:name="Copia__Hlk91699034_1"/>
      <w:bookmarkEnd w:id="2"/>
      <w:r>
        <w:rPr>
          <w:sz w:val="24"/>
          <w:szCs w:val="24"/>
        </w:rPr>
        <w:t>*le esperienze e le conoscenze maturate dovranno essere tutte puntualmente documentate e consultabili sul CV attraverso il numero di riferimento assegnato.</w:t>
      </w:r>
    </w:p>
    <w:p w14:paraId="56B99208" w14:textId="77777777" w:rsidR="00EE132E" w:rsidRPr="00077173" w:rsidRDefault="00EE132E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6AB9B304" w14:textId="6CF6030B" w:rsidR="00696EBB" w:rsidRDefault="00B54E9A" w:rsidP="004654D2">
      <w:pPr>
        <w:tabs>
          <w:tab w:val="left" w:pos="8295"/>
        </w:tabs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  <w:r w:rsidR="004654D2">
        <w:rPr>
          <w:rFonts w:eastAsia="Times New Roman" w:cstheme="minorHAnsi"/>
          <w:sz w:val="24"/>
          <w:szCs w:val="24"/>
          <w:lang w:eastAsia="it-IT"/>
        </w:rPr>
        <w:tab/>
      </w:r>
    </w:p>
    <w:p w14:paraId="64EF4824" w14:textId="77777777" w:rsidR="00696EBB" w:rsidRPr="00077173" w:rsidRDefault="00696EBB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sectPr w:rsidR="00696EBB" w:rsidRPr="00077173" w:rsidSect="00595660">
      <w:headerReference w:type="default" r:id="rId7"/>
      <w:footerReference w:type="even" r:id="rId8"/>
      <w:footerReference w:type="default" r:id="rId9"/>
      <w:pgSz w:w="11906" w:h="16838"/>
      <w:pgMar w:top="2694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E87F09" w14:textId="77777777" w:rsidR="00FA042E" w:rsidRDefault="00FA042E" w:rsidP="00400F6E">
      <w:pPr>
        <w:spacing w:after="0" w:line="240" w:lineRule="auto"/>
      </w:pPr>
      <w:r>
        <w:separator/>
      </w:r>
    </w:p>
  </w:endnote>
  <w:endnote w:type="continuationSeparator" w:id="0">
    <w:p w14:paraId="674ED910" w14:textId="77777777" w:rsidR="00FA042E" w:rsidRDefault="00FA042E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FE516" w14:textId="77777777" w:rsidR="00FA042E" w:rsidRDefault="00FA042E" w:rsidP="00400F6E">
      <w:pPr>
        <w:spacing w:after="0" w:line="240" w:lineRule="auto"/>
      </w:pPr>
      <w:r>
        <w:separator/>
      </w:r>
    </w:p>
  </w:footnote>
  <w:footnote w:type="continuationSeparator" w:id="0">
    <w:p w14:paraId="510EF3C0" w14:textId="77777777" w:rsidR="00FA042E" w:rsidRDefault="00FA042E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69BA8" w14:textId="1C8381A6" w:rsidR="00400F6E" w:rsidRDefault="00595660">
    <w:pPr>
      <w:pStyle w:val="Intestazione"/>
    </w:pPr>
    <w:r>
      <w:rPr>
        <w:noProof/>
      </w:rPr>
      <w:drawing>
        <wp:inline distT="0" distB="0" distL="0" distR="0" wp14:anchorId="602E7B23" wp14:editId="688EDF32">
          <wp:extent cx="6120130" cy="6286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54241"/>
    <w:multiLevelType w:val="multilevel"/>
    <w:tmpl w:val="DD1405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E6D35"/>
    <w:rsid w:val="00131DC0"/>
    <w:rsid w:val="00181CE8"/>
    <w:rsid w:val="001A1407"/>
    <w:rsid w:val="002601AE"/>
    <w:rsid w:val="002F518F"/>
    <w:rsid w:val="00344991"/>
    <w:rsid w:val="00362CD6"/>
    <w:rsid w:val="003D6651"/>
    <w:rsid w:val="00400F6E"/>
    <w:rsid w:val="00446659"/>
    <w:rsid w:val="004568B7"/>
    <w:rsid w:val="004654D2"/>
    <w:rsid w:val="004B025C"/>
    <w:rsid w:val="004D3E01"/>
    <w:rsid w:val="00595660"/>
    <w:rsid w:val="005B7F92"/>
    <w:rsid w:val="00660726"/>
    <w:rsid w:val="00660B97"/>
    <w:rsid w:val="00696EBB"/>
    <w:rsid w:val="006C464D"/>
    <w:rsid w:val="00710B55"/>
    <w:rsid w:val="00733AE3"/>
    <w:rsid w:val="0074504E"/>
    <w:rsid w:val="00772AED"/>
    <w:rsid w:val="007A58F9"/>
    <w:rsid w:val="007B5405"/>
    <w:rsid w:val="00851468"/>
    <w:rsid w:val="00860F55"/>
    <w:rsid w:val="008765C3"/>
    <w:rsid w:val="008D7C0F"/>
    <w:rsid w:val="009155DF"/>
    <w:rsid w:val="00915974"/>
    <w:rsid w:val="00A945ED"/>
    <w:rsid w:val="00AB1A7B"/>
    <w:rsid w:val="00AC2F27"/>
    <w:rsid w:val="00AE2A8C"/>
    <w:rsid w:val="00B54E9A"/>
    <w:rsid w:val="00B84FAF"/>
    <w:rsid w:val="00C2171C"/>
    <w:rsid w:val="00C614D2"/>
    <w:rsid w:val="00C90046"/>
    <w:rsid w:val="00D178AC"/>
    <w:rsid w:val="00D87F53"/>
    <w:rsid w:val="00DC2D89"/>
    <w:rsid w:val="00DE141F"/>
    <w:rsid w:val="00E84AD6"/>
    <w:rsid w:val="00EE132E"/>
    <w:rsid w:val="00EF1F8B"/>
    <w:rsid w:val="00EF253C"/>
    <w:rsid w:val="00FA042E"/>
    <w:rsid w:val="00FC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1"/>
    <w:qFormat/>
    <w:rsid w:val="00077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7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Utente</cp:lastModifiedBy>
  <cp:revision>3</cp:revision>
  <dcterms:created xsi:type="dcterms:W3CDTF">2026-07-24T14:21:00Z</dcterms:created>
  <dcterms:modified xsi:type="dcterms:W3CDTF">2026-07-24T14:25:00Z</dcterms:modified>
</cp:coreProperties>
</file>